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67E9" w14:textId="37666672" w:rsidR="00CF0696" w:rsidRPr="00C72442" w:rsidRDefault="00B3039A" w:rsidP="00B3039A">
      <w:pPr>
        <w:jc w:val="right"/>
        <w:rPr>
          <w:rFonts w:cs="B Titr"/>
          <w:sz w:val="24"/>
          <w:szCs w:val="24"/>
          <w:lang w:bidi="fa-IR"/>
        </w:rPr>
      </w:pPr>
      <w:r w:rsidRPr="00C72442">
        <w:rPr>
          <w:rFonts w:cs="B Titr" w:hint="cs"/>
          <w:sz w:val="24"/>
          <w:szCs w:val="24"/>
          <w:rtl/>
          <w:lang w:bidi="fa-IR"/>
        </w:rPr>
        <w:t xml:space="preserve">راهنمای درخواست </w:t>
      </w:r>
      <w:r w:rsidR="002C088A" w:rsidRPr="00C72442">
        <w:rPr>
          <w:rFonts w:cs="B Titr" w:hint="cs"/>
          <w:sz w:val="24"/>
          <w:szCs w:val="24"/>
          <w:rtl/>
          <w:lang w:bidi="fa-IR"/>
        </w:rPr>
        <w:t>آزمایش</w:t>
      </w:r>
      <w:r w:rsidRPr="00C72442">
        <w:rPr>
          <w:rFonts w:cs="B Titr" w:hint="cs"/>
          <w:sz w:val="24"/>
          <w:szCs w:val="24"/>
          <w:rtl/>
          <w:lang w:bidi="fa-IR"/>
        </w:rPr>
        <w:t xml:space="preserve"> یا تعویض کنتور</w:t>
      </w:r>
    </w:p>
    <w:p w14:paraId="6FD7389F" w14:textId="2EA41E2E" w:rsidR="0080788D" w:rsidRDefault="0080788D" w:rsidP="0080788D">
      <w:pPr>
        <w:rPr>
          <w:rFonts w:cs="B Titr"/>
          <w:lang w:bidi="fa-IR"/>
        </w:rPr>
      </w:pPr>
    </w:p>
    <w:p w14:paraId="49E92FB9" w14:textId="1A5D7E38" w:rsidR="0080788D" w:rsidRDefault="0080788D" w:rsidP="00B3039A">
      <w:pPr>
        <w:jc w:val="right"/>
        <w:rPr>
          <w:rFonts w:cs="B Titr"/>
          <w:lang w:bidi="fa-IR"/>
        </w:rPr>
      </w:pPr>
      <w:r>
        <w:rPr>
          <w:rFonts w:cs="B Titr"/>
          <w:noProof/>
          <w:lang w:bidi="fa-IR"/>
        </w:rPr>
        <w:drawing>
          <wp:inline distT="0" distB="0" distL="0" distR="0" wp14:anchorId="57FB2DF2" wp14:editId="248195D3">
            <wp:extent cx="5943600" cy="4770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A52AF" w14:textId="5862DADD" w:rsidR="0080788D" w:rsidRDefault="0080788D" w:rsidP="00B3039A">
      <w:pPr>
        <w:jc w:val="right"/>
        <w:rPr>
          <w:rFonts w:cs="B Titr"/>
          <w:lang w:bidi="fa-IR"/>
        </w:rPr>
      </w:pPr>
    </w:p>
    <w:p w14:paraId="63734193" w14:textId="57A796D1" w:rsidR="0080788D" w:rsidRDefault="0080788D" w:rsidP="00B3039A">
      <w:pPr>
        <w:jc w:val="right"/>
        <w:rPr>
          <w:rFonts w:cs="B Titr"/>
          <w:lang w:bidi="fa-IR"/>
        </w:rPr>
      </w:pPr>
    </w:p>
    <w:p w14:paraId="5351B7C7" w14:textId="01041DB2" w:rsidR="0080788D" w:rsidRDefault="0080788D" w:rsidP="00B3039A">
      <w:pPr>
        <w:jc w:val="right"/>
        <w:rPr>
          <w:rFonts w:cs="B Titr"/>
          <w:lang w:bidi="fa-IR"/>
        </w:rPr>
      </w:pPr>
    </w:p>
    <w:p w14:paraId="15F3E552" w14:textId="48B14259" w:rsidR="0080788D" w:rsidRDefault="0080788D" w:rsidP="00B3039A">
      <w:pPr>
        <w:jc w:val="right"/>
        <w:rPr>
          <w:rFonts w:cs="B Titr"/>
          <w:lang w:bidi="fa-IR"/>
        </w:rPr>
      </w:pPr>
    </w:p>
    <w:p w14:paraId="534B2137" w14:textId="04462B14" w:rsidR="0080788D" w:rsidRDefault="0080788D" w:rsidP="00B3039A">
      <w:pPr>
        <w:jc w:val="right"/>
        <w:rPr>
          <w:rFonts w:cs="B Titr"/>
          <w:lang w:bidi="fa-IR"/>
        </w:rPr>
      </w:pPr>
    </w:p>
    <w:p w14:paraId="12EF478E" w14:textId="0098C94A" w:rsidR="0080788D" w:rsidRDefault="0080788D" w:rsidP="00B3039A">
      <w:pPr>
        <w:jc w:val="right"/>
        <w:rPr>
          <w:rFonts w:cs="B Titr"/>
          <w:lang w:bidi="fa-IR"/>
        </w:rPr>
      </w:pPr>
    </w:p>
    <w:p w14:paraId="006EBFED" w14:textId="33C5A8BD" w:rsidR="0080788D" w:rsidRDefault="0080788D" w:rsidP="00B3039A">
      <w:pPr>
        <w:jc w:val="right"/>
        <w:rPr>
          <w:rFonts w:cs="B Titr"/>
          <w:lang w:bidi="fa-IR"/>
        </w:rPr>
      </w:pPr>
    </w:p>
    <w:p w14:paraId="40E71E22" w14:textId="7D7BC3C5" w:rsidR="0080788D" w:rsidRDefault="0080788D" w:rsidP="00B3039A">
      <w:pPr>
        <w:jc w:val="right"/>
        <w:rPr>
          <w:rFonts w:cs="B Titr"/>
          <w:lang w:bidi="fa-IR"/>
        </w:rPr>
      </w:pPr>
    </w:p>
    <w:p w14:paraId="101254C1" w14:textId="2A4A3114" w:rsidR="0080788D" w:rsidRDefault="0080788D" w:rsidP="00B3039A">
      <w:pPr>
        <w:jc w:val="right"/>
        <w:rPr>
          <w:rFonts w:cs="B Titr"/>
          <w:lang w:bidi="fa-IR"/>
        </w:rPr>
      </w:pPr>
    </w:p>
    <w:p w14:paraId="7B49923F" w14:textId="507C6DC0" w:rsidR="0080788D" w:rsidRDefault="0080788D" w:rsidP="00B3039A">
      <w:pPr>
        <w:jc w:val="right"/>
        <w:rPr>
          <w:rFonts w:cs="B Titr"/>
          <w:lang w:bidi="fa-IR"/>
        </w:rPr>
      </w:pPr>
    </w:p>
    <w:p w14:paraId="508B4A1F" w14:textId="0AA76C45" w:rsidR="0080788D" w:rsidRDefault="0080788D" w:rsidP="00B3039A">
      <w:pPr>
        <w:jc w:val="right"/>
        <w:rPr>
          <w:rFonts w:cs="B Titr"/>
          <w:lang w:bidi="fa-IR"/>
        </w:rPr>
      </w:pPr>
    </w:p>
    <w:p w14:paraId="3E63CC4F" w14:textId="77777777" w:rsidR="0080788D" w:rsidRPr="00E57769" w:rsidRDefault="0080788D" w:rsidP="0080788D">
      <w:pPr>
        <w:rPr>
          <w:rFonts w:cs="B Titr"/>
          <w:rtl/>
          <w:lang w:bidi="fa-IR"/>
        </w:rPr>
      </w:pPr>
    </w:p>
    <w:p w14:paraId="18723795" w14:textId="77777777" w:rsidR="0077287E" w:rsidRDefault="0077287E" w:rsidP="00B3039A">
      <w:pPr>
        <w:bidi/>
        <w:rPr>
          <w:rtl/>
          <w:lang w:bidi="fa-IR"/>
        </w:rPr>
      </w:pPr>
    </w:p>
    <w:p w14:paraId="549A7409" w14:textId="5B3959FF" w:rsidR="0077287E" w:rsidRDefault="00F770A1" w:rsidP="0077287E">
      <w:pPr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 xml:space="preserve"> جهت ثبت درخواست </w:t>
      </w:r>
      <w:r w:rsidR="0077287E">
        <w:rPr>
          <w:rFonts w:hint="cs"/>
          <w:rtl/>
          <w:lang w:bidi="fa-IR"/>
        </w:rPr>
        <w:t>در اپلیکیشن برق من</w:t>
      </w:r>
      <w:r>
        <w:rPr>
          <w:rFonts w:hint="cs"/>
          <w:rtl/>
          <w:lang w:bidi="fa-IR"/>
        </w:rPr>
        <w:t xml:space="preserve"> مراحل</w:t>
      </w:r>
      <w:r w:rsidR="0077287E">
        <w:rPr>
          <w:rFonts w:hint="cs"/>
          <w:rtl/>
          <w:lang w:bidi="fa-IR"/>
        </w:rPr>
        <w:t xml:space="preserve"> 1، 2 و 3 را</w:t>
      </w:r>
      <w:r>
        <w:rPr>
          <w:rFonts w:hint="cs"/>
          <w:rtl/>
          <w:lang w:bidi="fa-IR"/>
        </w:rPr>
        <w:t xml:space="preserve"> به ترتیب</w:t>
      </w:r>
      <w:r w:rsidR="0077287E">
        <w:rPr>
          <w:rFonts w:hint="cs"/>
          <w:rtl/>
          <w:lang w:bidi="fa-IR"/>
        </w:rPr>
        <w:t xml:space="preserve"> انجام </w:t>
      </w:r>
      <w:r w:rsidR="00E57769">
        <w:rPr>
          <w:rFonts w:hint="cs"/>
          <w:rtl/>
          <w:lang w:bidi="fa-IR"/>
        </w:rPr>
        <w:t>دهید</w:t>
      </w:r>
      <w:r w:rsidR="0077287E">
        <w:rPr>
          <w:rFonts w:hint="cs"/>
          <w:rtl/>
          <w:lang w:bidi="fa-IR"/>
        </w:rPr>
        <w:t>.</w:t>
      </w:r>
    </w:p>
    <w:p w14:paraId="5287869A" w14:textId="77777777" w:rsidR="0080788D" w:rsidRDefault="0080788D" w:rsidP="0080788D">
      <w:pPr>
        <w:bidi/>
        <w:rPr>
          <w:rtl/>
          <w:lang w:bidi="fa-IR"/>
        </w:rPr>
      </w:pPr>
    </w:p>
    <w:p w14:paraId="0137A105" w14:textId="73759845" w:rsidR="00B3039A" w:rsidRDefault="0077287E" w:rsidP="0077287E">
      <w:pPr>
        <w:bidi/>
        <w:rPr>
          <w:lang w:bidi="fa-IR"/>
        </w:rPr>
      </w:pPr>
      <w:r>
        <w:rPr>
          <w:rFonts w:hint="cs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7D28EB52" wp14:editId="3A7C1283">
            <wp:simplePos x="0" y="0"/>
            <wp:positionH relativeFrom="column">
              <wp:posOffset>-86695</wp:posOffset>
            </wp:positionH>
            <wp:positionV relativeFrom="paragraph">
              <wp:posOffset>4675265</wp:posOffset>
            </wp:positionV>
            <wp:extent cx="2215515" cy="3321050"/>
            <wp:effectExtent l="0" t="0" r="0" b="0"/>
            <wp:wrapTight wrapText="bothSides">
              <wp:wrapPolygon edited="0">
                <wp:start x="0" y="0"/>
                <wp:lineTo x="0" y="21435"/>
                <wp:lineTo x="21359" y="21435"/>
                <wp:lineTo x="2135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lang w:bidi="fa-IR"/>
        </w:rPr>
        <w:drawing>
          <wp:anchor distT="0" distB="0" distL="114300" distR="114300" simplePos="0" relativeHeight="251658240" behindDoc="1" locked="0" layoutInCell="1" allowOverlap="1" wp14:anchorId="21657300" wp14:editId="21F40B9C">
            <wp:simplePos x="0" y="0"/>
            <wp:positionH relativeFrom="column">
              <wp:posOffset>1379855</wp:posOffset>
            </wp:positionH>
            <wp:positionV relativeFrom="paragraph">
              <wp:posOffset>1183640</wp:posOffset>
            </wp:positionV>
            <wp:extent cx="2188845" cy="3364230"/>
            <wp:effectExtent l="0" t="0" r="1905" b="7620"/>
            <wp:wrapTight wrapText="bothSides">
              <wp:wrapPolygon edited="0">
                <wp:start x="0" y="0"/>
                <wp:lineTo x="0" y="21527"/>
                <wp:lineTo x="21431" y="21527"/>
                <wp:lineTo x="2143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3039A">
        <w:rPr>
          <w:noProof/>
          <w:lang w:bidi="fa-IR"/>
        </w:rPr>
        <w:drawing>
          <wp:inline distT="0" distB="0" distL="0" distR="0" wp14:anchorId="21B0CB00" wp14:editId="597B24BF">
            <wp:extent cx="2175510" cy="353683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833" cy="355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39A" w:rsidSect="00E57769">
      <w:pgSz w:w="12240" w:h="15840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D27"/>
    <w:multiLevelType w:val="hybridMultilevel"/>
    <w:tmpl w:val="B5F64B26"/>
    <w:lvl w:ilvl="0" w:tplc="F87437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54CB5"/>
    <w:multiLevelType w:val="hybridMultilevel"/>
    <w:tmpl w:val="411E7250"/>
    <w:lvl w:ilvl="0" w:tplc="D444F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26"/>
    <w:rsid w:val="00065A0E"/>
    <w:rsid w:val="000B2988"/>
    <w:rsid w:val="0014383C"/>
    <w:rsid w:val="00173841"/>
    <w:rsid w:val="001B7BB3"/>
    <w:rsid w:val="00247E04"/>
    <w:rsid w:val="00272A6E"/>
    <w:rsid w:val="002A14C7"/>
    <w:rsid w:val="002A2D55"/>
    <w:rsid w:val="002C088A"/>
    <w:rsid w:val="00301FD8"/>
    <w:rsid w:val="003852C4"/>
    <w:rsid w:val="003856C0"/>
    <w:rsid w:val="003D350A"/>
    <w:rsid w:val="003F2EE5"/>
    <w:rsid w:val="004F54E9"/>
    <w:rsid w:val="004F6C1D"/>
    <w:rsid w:val="005754E3"/>
    <w:rsid w:val="00577333"/>
    <w:rsid w:val="005848C2"/>
    <w:rsid w:val="00650FB3"/>
    <w:rsid w:val="00673F33"/>
    <w:rsid w:val="006936ED"/>
    <w:rsid w:val="0077287E"/>
    <w:rsid w:val="007938FF"/>
    <w:rsid w:val="007E4826"/>
    <w:rsid w:val="007E51FB"/>
    <w:rsid w:val="0080788D"/>
    <w:rsid w:val="00826BA7"/>
    <w:rsid w:val="008532DF"/>
    <w:rsid w:val="008775E8"/>
    <w:rsid w:val="009705FF"/>
    <w:rsid w:val="009B29B7"/>
    <w:rsid w:val="009B6D06"/>
    <w:rsid w:val="00A534B4"/>
    <w:rsid w:val="00B05A3B"/>
    <w:rsid w:val="00B07C82"/>
    <w:rsid w:val="00B10C8D"/>
    <w:rsid w:val="00B3039A"/>
    <w:rsid w:val="00C54E8A"/>
    <w:rsid w:val="00C72442"/>
    <w:rsid w:val="00CB267F"/>
    <w:rsid w:val="00CF0696"/>
    <w:rsid w:val="00D20B64"/>
    <w:rsid w:val="00D54EA4"/>
    <w:rsid w:val="00D5710F"/>
    <w:rsid w:val="00D65127"/>
    <w:rsid w:val="00DA23A8"/>
    <w:rsid w:val="00E06CCA"/>
    <w:rsid w:val="00E14D21"/>
    <w:rsid w:val="00E57769"/>
    <w:rsid w:val="00E72258"/>
    <w:rsid w:val="00EC6555"/>
    <w:rsid w:val="00EE4047"/>
    <w:rsid w:val="00F4070E"/>
    <w:rsid w:val="00F7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3A92F"/>
  <w15:chartTrackingRefBased/>
  <w15:docId w15:val="{38A62C18-425D-4A55-9C82-8B734088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B Nazanin"/>
        <w:b/>
        <w:sz w:val="28"/>
        <w:szCs w:val="28"/>
        <w:lang w:val="en-US" w:eastAsia="en-US" w:bidi="ar-SA"/>
      </w:rPr>
    </w:rPrDefault>
    <w:pPrDefault>
      <w:pPr>
        <w:bidi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 w:val="0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179D2-5054-4DA7-9A5F-EB04D5C14765}"/>
</file>

<file path=customXml/itemProps2.xml><?xml version="1.0" encoding="utf-8"?>
<ds:datastoreItem xmlns:ds="http://schemas.openxmlformats.org/officeDocument/2006/customXml" ds:itemID="{EBC7B283-54CF-4047-BB62-8009188B3191}"/>
</file>

<file path=customXml/itemProps3.xml><?xml version="1.0" encoding="utf-8"?>
<ds:datastoreItem xmlns:ds="http://schemas.openxmlformats.org/officeDocument/2006/customXml" ds:itemID="{6A46452E-4162-4BA0-910E-0AA7DC7813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moslem fathollahi</dc:creator>
  <cp:keywords/>
  <dc:description/>
  <cp:lastModifiedBy>moslem fathollahi</cp:lastModifiedBy>
  <cp:revision>7</cp:revision>
  <dcterms:created xsi:type="dcterms:W3CDTF">2022-05-09T03:17:00Z</dcterms:created>
  <dcterms:modified xsi:type="dcterms:W3CDTF">2022-05-09T05:14:00Z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